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BD8B" w14:textId="77777777" w:rsidR="003C6DC0" w:rsidRPr="002B0F51" w:rsidRDefault="003C6DC0" w:rsidP="003C6DC0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  <w:shd w:val="clear" w:color="auto" w:fill="FFFFFF"/>
        </w:rPr>
      </w:pPr>
      <w:r w:rsidRPr="002B0F51">
        <w:rPr>
          <w:rFonts w:ascii="Times New Roman" w:hAnsi="Times New Roman" w:cs="Times New Roman"/>
          <w:b/>
          <w:i/>
          <w:sz w:val="28"/>
          <w:szCs w:val="20"/>
          <w:u w:val="single"/>
          <w:shd w:val="clear" w:color="auto" w:fill="FFFFFF"/>
        </w:rPr>
        <w:t>Qualities of Love</w:t>
      </w:r>
    </w:p>
    <w:p w14:paraId="2EFE2057" w14:textId="77777777" w:rsidR="003C6DC0" w:rsidRDefault="003C6DC0" w:rsidP="003C6DC0">
      <w:pPr>
        <w:pStyle w:val="NoSpacing"/>
        <w:jc w:val="center"/>
        <w:rPr>
          <w:rFonts w:ascii="Times New Roman" w:hAnsi="Times New Roman" w:cs="Times New Roman"/>
          <w:i/>
          <w:szCs w:val="20"/>
          <w:shd w:val="clear" w:color="auto" w:fill="FFFFFF"/>
        </w:rPr>
      </w:pPr>
    </w:p>
    <w:p w14:paraId="662B6ED6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Children were asked to share “qualities to have in love….”</w:t>
      </w:r>
    </w:p>
    <w:p w14:paraId="2B4801A7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04742B74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“One of you should know how to write a check.  Because, even if you have tones of love, there is still going to be a lot of bills.” (Ava, 8)</w:t>
      </w:r>
    </w:p>
    <w:p w14:paraId="77B3B510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4436224B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“Tell them that you own a whole bunch of candy stores.” (Del, 6)</w:t>
      </w:r>
    </w:p>
    <w:p w14:paraId="6BCE7E45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6BCF13E6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“One way is to take the girl out to eat.  Make sure it’s something she likes to eat.  French fries usually work for me.” (Bart, 9)</w:t>
      </w:r>
    </w:p>
    <w:p w14:paraId="023B620F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B2D8489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proofErr w:type="gramStart"/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…..</w:t>
      </w:r>
      <w:proofErr w:type="gramEnd"/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How to make love endure….</w:t>
      </w:r>
    </w:p>
    <w:p w14:paraId="5C424041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74A7EF34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“Don’t forget your wife’s name.  That’ll mess up the love.” (Erin, 8)</w:t>
      </w:r>
    </w:p>
    <w:p w14:paraId="699085D0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686A7A5D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“Be a good kisser.  It might make your wife forget that you never take out the trash.” (Dave, 8)</w:t>
      </w:r>
    </w:p>
    <w:p w14:paraId="57E54103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10FBFA44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…The role of beauty in love….</w:t>
      </w:r>
    </w:p>
    <w:p w14:paraId="2DBCC4F1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3DDC1AE8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“It isn’t always just how you look.  Look at me, I’m handsome like anything and I have- </w:t>
      </w:r>
      <w:proofErr w:type="spellStart"/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n’t</w:t>
      </w:r>
      <w:proofErr w:type="spellEnd"/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got anybody to marry me yet.”  (Brian, 7)</w:t>
      </w:r>
    </w:p>
    <w:p w14:paraId="40010974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02D47273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“If you want to be loved by somebody who isn’t already in your family, it doesn’t hurt to be beautiful.”  (Anita, 8)</w:t>
      </w:r>
    </w:p>
    <w:p w14:paraId="2B3747F2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02CFE22A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…Confidential opinions about love…</w:t>
      </w:r>
    </w:p>
    <w:p w14:paraId="7C24282A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1225DB55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“Love will find you, even if you are trying to hide from it.  I have been trying to hide from it since I was five, but the girls keep finding me.”  (Dave, 8)</w:t>
      </w:r>
    </w:p>
    <w:p w14:paraId="515C1109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14:paraId="54067935" w14:textId="77777777" w:rsidR="003C6DC0" w:rsidRPr="002B0F51" w:rsidRDefault="003C6DC0" w:rsidP="003C6DC0">
      <w:pPr>
        <w:pStyle w:val="NoSpacing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>“I’m not rushing into being in love.  I’m finding 4</w:t>
      </w: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  <w:vertAlign w:val="superscript"/>
        </w:rPr>
        <w:t>th</w:t>
      </w:r>
      <w:r w:rsidRPr="002B0F5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grade hard enough.”  (Regina, 10)</w:t>
      </w:r>
    </w:p>
    <w:p w14:paraId="1764D886" w14:textId="77777777" w:rsidR="003C6DC0" w:rsidRDefault="003C6DC0" w:rsidP="003C6DC0">
      <w:pPr>
        <w:pStyle w:val="NoSpacing"/>
        <w:rPr>
          <w:rFonts w:ascii="Times New Roman" w:hAnsi="Times New Roman" w:cs="Times New Roman"/>
          <w:i/>
          <w:szCs w:val="20"/>
          <w:shd w:val="clear" w:color="auto" w:fill="FFFFFF"/>
        </w:rPr>
      </w:pPr>
    </w:p>
    <w:p w14:paraId="12D3403C" w14:textId="77777777" w:rsidR="003C6DC0" w:rsidRDefault="003C6DC0" w:rsidP="003C6DC0">
      <w:pPr>
        <w:pStyle w:val="NoSpacing"/>
        <w:jc w:val="center"/>
        <w:rPr>
          <w:rFonts w:ascii="Times New Roman" w:hAnsi="Times New Roman" w:cs="Times New Roman"/>
        </w:rPr>
      </w:pPr>
      <w:r w:rsidRPr="008D15E7">
        <w:rPr>
          <w:rFonts w:ascii="Times New Roman" w:hAnsi="Times New Roman" w:cs="Times New Roman"/>
        </w:rPr>
        <w:t>* * * * * * * * * * * * * * * * * * * * * * * *</w:t>
      </w:r>
    </w:p>
    <w:p w14:paraId="4D53F013" w14:textId="77777777" w:rsidR="003C6DC0" w:rsidRPr="00653084" w:rsidRDefault="003C6DC0" w:rsidP="003C6DC0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spacing w:val="5"/>
          <w:sz w:val="10"/>
          <w:szCs w:val="24"/>
        </w:rPr>
      </w:pPr>
    </w:p>
    <w:p w14:paraId="282DDE2C" w14:textId="77777777" w:rsidR="003C6DC0" w:rsidRPr="00653084" w:rsidRDefault="003C6DC0" w:rsidP="003C6DC0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b/>
          <w:i/>
          <w:spacing w:val="5"/>
          <w:sz w:val="28"/>
          <w:szCs w:val="24"/>
        </w:rPr>
      </w:pPr>
      <w:r w:rsidRPr="00653084">
        <w:rPr>
          <w:rFonts w:ascii="Times New Roman" w:eastAsia="Times New Roman" w:hAnsi="Times New Roman" w:cs="Times New Roman"/>
          <w:b/>
          <w:i/>
          <w:spacing w:val="5"/>
          <w:sz w:val="28"/>
          <w:szCs w:val="24"/>
        </w:rPr>
        <w:t>"Everything Mom"</w:t>
      </w:r>
    </w:p>
    <w:p w14:paraId="02B10C97" w14:textId="77777777" w:rsidR="003C6DC0" w:rsidRPr="002B0F51" w:rsidRDefault="003C6DC0" w:rsidP="003C6DC0">
      <w:pPr>
        <w:pStyle w:val="NoSpacing"/>
        <w:ind w:left="3600"/>
        <w:rPr>
          <w:rFonts w:ascii="Times New Roman" w:hAnsi="Times New Roman" w:cs="Times New Roman"/>
          <w:sz w:val="12"/>
        </w:rPr>
      </w:pPr>
    </w:p>
    <w:p w14:paraId="5D3C9EB9" w14:textId="77777777" w:rsidR="003C6DC0" w:rsidRPr="002B0F51" w:rsidRDefault="003C6DC0" w:rsidP="003C6DC0">
      <w:pPr>
        <w:pStyle w:val="NoSpacing"/>
        <w:ind w:left="3600"/>
        <w:rPr>
          <w:rFonts w:ascii="Times New Roman" w:hAnsi="Times New Roman" w:cs="Times New Roman"/>
          <w:i/>
          <w:sz w:val="24"/>
        </w:rPr>
      </w:pPr>
      <w:r w:rsidRPr="002B0F51">
        <w:rPr>
          <w:rFonts w:ascii="Times New Roman" w:hAnsi="Times New Roman" w:cs="Times New Roman"/>
          <w:i/>
          <w:sz w:val="24"/>
        </w:rPr>
        <w:t>How did you find the energy, Mom</w:t>
      </w:r>
      <w:r w:rsidRPr="002B0F51">
        <w:rPr>
          <w:rFonts w:ascii="Times New Roman" w:hAnsi="Times New Roman" w:cs="Times New Roman"/>
          <w:i/>
          <w:sz w:val="24"/>
        </w:rPr>
        <w:br/>
        <w:t>To do all the things you did,</w:t>
      </w:r>
      <w:r w:rsidRPr="002B0F51">
        <w:rPr>
          <w:rFonts w:ascii="Times New Roman" w:hAnsi="Times New Roman" w:cs="Times New Roman"/>
          <w:i/>
          <w:sz w:val="24"/>
        </w:rPr>
        <w:br/>
        <w:t>To be teacher, nurse and counselor</w:t>
      </w:r>
      <w:r w:rsidRPr="002B0F51">
        <w:rPr>
          <w:rFonts w:ascii="Times New Roman" w:hAnsi="Times New Roman" w:cs="Times New Roman"/>
          <w:i/>
          <w:sz w:val="24"/>
        </w:rPr>
        <w:br/>
        <w:t>To me, when I was a kid.</w:t>
      </w:r>
      <w:r w:rsidRPr="002B0F51">
        <w:rPr>
          <w:rFonts w:ascii="Times New Roman" w:hAnsi="Times New Roman" w:cs="Times New Roman"/>
          <w:i/>
          <w:sz w:val="24"/>
        </w:rPr>
        <w:br/>
        <w:t>How did you do it all, Mom</w:t>
      </w:r>
      <w:r w:rsidRPr="002B0F51">
        <w:rPr>
          <w:rFonts w:ascii="Times New Roman" w:hAnsi="Times New Roman" w:cs="Times New Roman"/>
          <w:i/>
          <w:sz w:val="24"/>
        </w:rPr>
        <w:br/>
        <w:t>Be a chauffeur, cook and friend?</w:t>
      </w:r>
      <w:r w:rsidRPr="002B0F51">
        <w:rPr>
          <w:rFonts w:ascii="Times New Roman" w:hAnsi="Times New Roman" w:cs="Times New Roman"/>
          <w:i/>
          <w:sz w:val="24"/>
        </w:rPr>
        <w:br/>
        <w:t>Yet find time to be a playmate,</w:t>
      </w:r>
      <w:r w:rsidRPr="002B0F51">
        <w:rPr>
          <w:rFonts w:ascii="Times New Roman" w:hAnsi="Times New Roman" w:cs="Times New Roman"/>
          <w:i/>
          <w:sz w:val="24"/>
        </w:rPr>
        <w:br/>
        <w:t>I just can’t comprehend.</w:t>
      </w:r>
      <w:r w:rsidRPr="002B0F51">
        <w:rPr>
          <w:rFonts w:ascii="Times New Roman" w:hAnsi="Times New Roman" w:cs="Times New Roman"/>
          <w:i/>
          <w:sz w:val="24"/>
        </w:rPr>
        <w:br/>
        <w:t>I see now it was love, Mom</w:t>
      </w:r>
      <w:r w:rsidRPr="002B0F51">
        <w:rPr>
          <w:rFonts w:ascii="Times New Roman" w:hAnsi="Times New Roman" w:cs="Times New Roman"/>
          <w:i/>
          <w:sz w:val="24"/>
        </w:rPr>
        <w:br/>
        <w:t>That made you come whenever I’d call,</w:t>
      </w:r>
      <w:r w:rsidRPr="002B0F51">
        <w:rPr>
          <w:rFonts w:ascii="Times New Roman" w:hAnsi="Times New Roman" w:cs="Times New Roman"/>
          <w:i/>
          <w:sz w:val="24"/>
        </w:rPr>
        <w:br/>
        <w:t>Your inexhaustible love, Mom</w:t>
      </w:r>
      <w:r w:rsidRPr="002B0F51">
        <w:rPr>
          <w:rFonts w:ascii="Times New Roman" w:hAnsi="Times New Roman" w:cs="Times New Roman"/>
          <w:i/>
          <w:sz w:val="24"/>
        </w:rPr>
        <w:br/>
        <w:t>And I thank you for it all.</w:t>
      </w:r>
    </w:p>
    <w:p w14:paraId="79A1FCF1" w14:textId="77777777" w:rsidR="003C6DC0" w:rsidRPr="002B0F51" w:rsidRDefault="003C6DC0" w:rsidP="003C6DC0">
      <w:pPr>
        <w:pStyle w:val="NoSpacing"/>
        <w:ind w:left="3600"/>
        <w:rPr>
          <w:rFonts w:ascii="Times New Roman" w:hAnsi="Times New Roman" w:cs="Times New Roman"/>
          <w:sz w:val="12"/>
        </w:rPr>
      </w:pPr>
    </w:p>
    <w:p w14:paraId="5671A34F" w14:textId="77777777" w:rsidR="003C6DC0" w:rsidRPr="002B0F51" w:rsidRDefault="003C6DC0" w:rsidP="003C6DC0">
      <w:pPr>
        <w:pStyle w:val="NoSpacing"/>
        <w:ind w:left="3600"/>
        <w:rPr>
          <w:rFonts w:ascii="Times New Roman" w:hAnsi="Times New Roman" w:cs="Times New Roman"/>
          <w:i/>
          <w:sz w:val="24"/>
        </w:rPr>
      </w:pPr>
      <w:r w:rsidRPr="002B0F51">
        <w:rPr>
          <w:rFonts w:ascii="Times New Roman" w:hAnsi="Times New Roman" w:cs="Times New Roman"/>
          <w:i/>
          <w:sz w:val="24"/>
        </w:rPr>
        <w:t>— Joanna Fuchs</w:t>
      </w:r>
    </w:p>
    <w:p w14:paraId="5C1961AB" w14:textId="77777777" w:rsidR="003C6DC0" w:rsidRDefault="003C6DC0"/>
    <w:sectPr w:rsidR="003C6DC0" w:rsidSect="003C6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C0"/>
    <w:rsid w:val="003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8482"/>
  <w15:chartTrackingRefBased/>
  <w15:docId w15:val="{C462BC8A-6309-47BB-BDA6-E7A68A9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STUCK</dc:creator>
  <cp:keywords/>
  <dc:description/>
  <cp:lastModifiedBy>LISA STUCK</cp:lastModifiedBy>
  <cp:revision>1</cp:revision>
  <dcterms:created xsi:type="dcterms:W3CDTF">2022-05-07T02:10:00Z</dcterms:created>
  <dcterms:modified xsi:type="dcterms:W3CDTF">2022-05-07T02:13:00Z</dcterms:modified>
</cp:coreProperties>
</file>